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1CF22" w14:textId="2FB47062" w:rsidR="005B6B6B" w:rsidRDefault="00B90F24">
      <w:pPr>
        <w:rPr>
          <w:lang w:val="en-US"/>
        </w:rPr>
      </w:pPr>
      <w:r>
        <w:rPr>
          <w:lang w:val="en-US"/>
        </w:rPr>
        <w:t>Project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0F24" w14:paraId="5FDF9C50" w14:textId="77777777" w:rsidTr="00B90F24">
        <w:tc>
          <w:tcPr>
            <w:tcW w:w="9016" w:type="dxa"/>
          </w:tcPr>
          <w:p w14:paraId="0FE1AE12" w14:textId="77777777" w:rsidR="00B90F24" w:rsidRDefault="00B90F24">
            <w:pPr>
              <w:rPr>
                <w:lang w:val="en-US"/>
              </w:rPr>
            </w:pPr>
          </w:p>
        </w:tc>
      </w:tr>
    </w:tbl>
    <w:p w14:paraId="61D38541" w14:textId="77777777" w:rsidR="00B90F24" w:rsidRDefault="00B90F24">
      <w:pPr>
        <w:rPr>
          <w:lang w:val="en-US"/>
        </w:rPr>
      </w:pPr>
    </w:p>
    <w:p w14:paraId="420D810C" w14:textId="06436056" w:rsidR="00B90F24" w:rsidRDefault="00B90F24">
      <w:pPr>
        <w:rPr>
          <w:lang w:val="en-US"/>
        </w:rPr>
      </w:pPr>
      <w:r>
        <w:rPr>
          <w:lang w:val="en-US"/>
        </w:rPr>
        <w:t>Start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0F24" w14:paraId="6EB3B727" w14:textId="77777777" w:rsidTr="00B90F24">
        <w:tc>
          <w:tcPr>
            <w:tcW w:w="9016" w:type="dxa"/>
          </w:tcPr>
          <w:p w14:paraId="4C86E95F" w14:textId="77777777" w:rsidR="00B90F24" w:rsidRDefault="00B90F24">
            <w:pPr>
              <w:rPr>
                <w:lang w:val="en-US"/>
              </w:rPr>
            </w:pPr>
          </w:p>
        </w:tc>
      </w:tr>
    </w:tbl>
    <w:p w14:paraId="0026DA23" w14:textId="77777777" w:rsidR="00B90F24" w:rsidRDefault="00B90F24">
      <w:pPr>
        <w:rPr>
          <w:lang w:val="en-US"/>
        </w:rPr>
      </w:pPr>
    </w:p>
    <w:p w14:paraId="2C1ADC8F" w14:textId="592BC243" w:rsidR="00B90F24" w:rsidRDefault="00B90F24">
      <w:pPr>
        <w:rPr>
          <w:lang w:val="en-US"/>
        </w:rPr>
      </w:pPr>
      <w:r>
        <w:rPr>
          <w:lang w:val="en-US"/>
        </w:rPr>
        <w:t>Name of Key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0F24" w14:paraId="4201FD6B" w14:textId="77777777" w:rsidTr="00B90F24">
        <w:tc>
          <w:tcPr>
            <w:tcW w:w="9016" w:type="dxa"/>
          </w:tcPr>
          <w:p w14:paraId="20B7B0AF" w14:textId="77777777" w:rsidR="00B90F24" w:rsidRDefault="00B90F24">
            <w:pPr>
              <w:rPr>
                <w:lang w:val="en-US"/>
              </w:rPr>
            </w:pPr>
          </w:p>
        </w:tc>
      </w:tr>
    </w:tbl>
    <w:p w14:paraId="355F6A54" w14:textId="77777777" w:rsidR="00B90F24" w:rsidRDefault="00B90F24">
      <w:pPr>
        <w:rPr>
          <w:lang w:val="en-US"/>
        </w:rPr>
      </w:pPr>
    </w:p>
    <w:p w14:paraId="615A0DB1" w14:textId="05BC7C3B" w:rsidR="00B90F24" w:rsidRDefault="00B90F24">
      <w:pPr>
        <w:rPr>
          <w:lang w:val="en-US"/>
        </w:rPr>
      </w:pPr>
      <w:r>
        <w:rPr>
          <w:lang w:val="en-US"/>
        </w:rPr>
        <w:t>Key Contact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0F24" w14:paraId="4AA5EEEB" w14:textId="77777777" w:rsidTr="00B90F24">
        <w:tc>
          <w:tcPr>
            <w:tcW w:w="9016" w:type="dxa"/>
          </w:tcPr>
          <w:p w14:paraId="37477024" w14:textId="77777777" w:rsidR="00B90F24" w:rsidRDefault="00B90F24">
            <w:pPr>
              <w:rPr>
                <w:lang w:val="en-US"/>
              </w:rPr>
            </w:pPr>
          </w:p>
        </w:tc>
      </w:tr>
    </w:tbl>
    <w:p w14:paraId="0864511D" w14:textId="77777777" w:rsidR="00B90F24" w:rsidRDefault="00B90F24">
      <w:pPr>
        <w:rPr>
          <w:lang w:val="en-US"/>
        </w:rPr>
      </w:pPr>
    </w:p>
    <w:p w14:paraId="18E7AB62" w14:textId="2C3D4D32" w:rsidR="00B90F24" w:rsidRDefault="00B90F24">
      <w:pPr>
        <w:rPr>
          <w:lang w:val="en-US"/>
        </w:rPr>
      </w:pPr>
      <w:r>
        <w:rPr>
          <w:lang w:val="en-US"/>
        </w:rPr>
        <w:t>Lead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0F24" w14:paraId="3674CDD8" w14:textId="77777777" w:rsidTr="00B90F24">
        <w:tc>
          <w:tcPr>
            <w:tcW w:w="9016" w:type="dxa"/>
          </w:tcPr>
          <w:p w14:paraId="701A27C6" w14:textId="77777777" w:rsidR="00B90F24" w:rsidRDefault="00B90F24">
            <w:pPr>
              <w:rPr>
                <w:lang w:val="en-US"/>
              </w:rPr>
            </w:pPr>
          </w:p>
        </w:tc>
      </w:tr>
    </w:tbl>
    <w:p w14:paraId="67228445" w14:textId="77777777" w:rsidR="00B90F24" w:rsidRDefault="00B90F24">
      <w:pPr>
        <w:rPr>
          <w:lang w:val="en-US"/>
        </w:rPr>
      </w:pPr>
    </w:p>
    <w:p w14:paraId="43746F6B" w14:textId="55035A39" w:rsidR="00B90F24" w:rsidRDefault="00B90F24">
      <w:pPr>
        <w:rPr>
          <w:lang w:val="en-US"/>
        </w:rPr>
      </w:pPr>
      <w:r>
        <w:rPr>
          <w:lang w:val="en-US"/>
        </w:rPr>
        <w:t>Institutional Contact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0F24" w14:paraId="4DA81839" w14:textId="77777777" w:rsidTr="00B90F24">
        <w:tc>
          <w:tcPr>
            <w:tcW w:w="9016" w:type="dxa"/>
          </w:tcPr>
          <w:p w14:paraId="2287C548" w14:textId="77777777" w:rsidR="00B90F24" w:rsidRDefault="00B90F24">
            <w:pPr>
              <w:rPr>
                <w:lang w:val="en-US"/>
              </w:rPr>
            </w:pPr>
          </w:p>
        </w:tc>
      </w:tr>
    </w:tbl>
    <w:p w14:paraId="0AEA9DE8" w14:textId="77777777" w:rsidR="00B90F24" w:rsidRDefault="00B90F24">
      <w:pPr>
        <w:rPr>
          <w:lang w:val="en-US"/>
        </w:rPr>
      </w:pPr>
    </w:p>
    <w:p w14:paraId="48D2EE1D" w14:textId="51D3A92F" w:rsidR="00B90F24" w:rsidRDefault="00B90F24">
      <w:pPr>
        <w:rPr>
          <w:lang w:val="en-US"/>
        </w:rPr>
      </w:pPr>
      <w:r>
        <w:rPr>
          <w:lang w:val="en-US"/>
        </w:rPr>
        <w:t>Collaborating Institutions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0F24" w14:paraId="3A15F5E9" w14:textId="77777777" w:rsidTr="00B90F24">
        <w:tc>
          <w:tcPr>
            <w:tcW w:w="9016" w:type="dxa"/>
          </w:tcPr>
          <w:p w14:paraId="600EFD3D" w14:textId="77777777" w:rsidR="00B90F24" w:rsidRDefault="00B90F24">
            <w:pPr>
              <w:rPr>
                <w:lang w:val="en-US"/>
              </w:rPr>
            </w:pPr>
          </w:p>
        </w:tc>
      </w:tr>
    </w:tbl>
    <w:p w14:paraId="4A171E30" w14:textId="77777777" w:rsidR="00B90F24" w:rsidRDefault="00B90F24">
      <w:pPr>
        <w:rPr>
          <w:lang w:val="en-US"/>
        </w:rPr>
      </w:pPr>
    </w:p>
    <w:p w14:paraId="00F6D382" w14:textId="0922DF4B" w:rsidR="00B90F24" w:rsidRDefault="00B90F24">
      <w:pPr>
        <w:rPr>
          <w:lang w:val="en-US"/>
        </w:rPr>
      </w:pPr>
      <w:r>
        <w:rPr>
          <w:lang w:val="en-US"/>
        </w:rPr>
        <w:t>Brief Project Description (Elevator Pitch)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0F24" w14:paraId="32F10681" w14:textId="77777777" w:rsidTr="00B90F24">
        <w:trPr>
          <w:trHeight w:val="1277"/>
        </w:trPr>
        <w:tc>
          <w:tcPr>
            <w:tcW w:w="9016" w:type="dxa"/>
          </w:tcPr>
          <w:p w14:paraId="3317CBC5" w14:textId="77777777" w:rsidR="00B90F24" w:rsidRDefault="00B90F24">
            <w:pPr>
              <w:rPr>
                <w:lang w:val="en-US"/>
              </w:rPr>
            </w:pPr>
          </w:p>
        </w:tc>
      </w:tr>
    </w:tbl>
    <w:p w14:paraId="632E5020" w14:textId="77777777" w:rsidR="00B90F24" w:rsidRPr="00B90F24" w:rsidRDefault="00B90F24">
      <w:pPr>
        <w:rPr>
          <w:lang w:val="en-US"/>
        </w:rPr>
      </w:pPr>
    </w:p>
    <w:sectPr w:rsidR="00B90F24" w:rsidRPr="00B90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24"/>
    <w:rsid w:val="002259F6"/>
    <w:rsid w:val="004C4D85"/>
    <w:rsid w:val="005A47BB"/>
    <w:rsid w:val="005B6B6B"/>
    <w:rsid w:val="00B9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3A4A"/>
  <w15:chartTrackingRefBased/>
  <w15:docId w15:val="{778DBF2F-0F00-4031-A6DC-EB511A49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F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0F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0F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0F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0F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F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0F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F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F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F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0F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F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0F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0F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F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F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F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F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0F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0F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0F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0F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0F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0F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0F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0F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0F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0F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0F2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9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Eales</dc:creator>
  <cp:keywords/>
  <dc:description/>
  <cp:lastModifiedBy>Daniel Eales</cp:lastModifiedBy>
  <cp:revision>1</cp:revision>
  <dcterms:created xsi:type="dcterms:W3CDTF">2024-04-04T07:39:00Z</dcterms:created>
  <dcterms:modified xsi:type="dcterms:W3CDTF">2024-04-04T07:42:00Z</dcterms:modified>
</cp:coreProperties>
</file>